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F6FAD">
        <w:rPr>
          <w:rFonts w:ascii="Times New Roman" w:hAnsi="Times New Roman" w:cs="Times New Roman"/>
          <w:sz w:val="40"/>
          <w:lang w:val="sr-Cyrl-RS"/>
        </w:rPr>
        <w:t>50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b/>
                <w:sz w:val="24"/>
              </w:rPr>
              <w:t>Релативна</w:t>
            </w:r>
            <w:proofErr w:type="spellEnd"/>
            <w:r w:rsidRPr="00F2641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26411">
              <w:rPr>
                <w:rFonts w:ascii="Times New Roman" w:hAnsi="Times New Roman" w:cs="Times New Roman"/>
                <w:b/>
                <w:sz w:val="24"/>
              </w:rPr>
              <w:t>атомска</w:t>
            </w:r>
            <w:proofErr w:type="spellEnd"/>
            <w:r w:rsidRPr="00F26411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F26411">
              <w:rPr>
                <w:rFonts w:ascii="Times New Roman" w:hAnsi="Times New Roman" w:cs="Times New Roman"/>
                <w:b/>
                <w:sz w:val="24"/>
              </w:rPr>
              <w:t>релативна</w:t>
            </w:r>
            <w:proofErr w:type="spellEnd"/>
            <w:r w:rsidRPr="00F2641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26411">
              <w:rPr>
                <w:rFonts w:ascii="Times New Roman" w:hAnsi="Times New Roman" w:cs="Times New Roman"/>
                <w:b/>
                <w:sz w:val="24"/>
              </w:rPr>
              <w:t>молекулска</w:t>
            </w:r>
            <w:proofErr w:type="spellEnd"/>
            <w:r w:rsidRPr="00F2641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26411">
              <w:rPr>
                <w:rFonts w:ascii="Times New Roman" w:hAnsi="Times New Roman" w:cs="Times New Roman"/>
                <w:b/>
                <w:sz w:val="24"/>
              </w:rPr>
              <w:t>маса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2F6FAD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F26411" w:rsidRPr="00F26411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хватање појмова релативна атомска и релативна молекулска маса, усвајање и примена у даљем раду;</w:t>
            </w:r>
          </w:p>
          <w:p w:rsidR="00306E9F" w:rsidRPr="00306E9F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свајање техника рачунања релативне атомске и релативне молекулске масе различитих елемената, молекула и једињења.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F26411" w:rsidRPr="00F26411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 xml:space="preserve">објасни однос између стварне и релативне атомске масе; </w:t>
            </w:r>
          </w:p>
          <w:p w:rsidR="00F26411" w:rsidRPr="00F26411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атомску јединицу масе повезује с појмом Ar, Ar са Mr и користи податке у таблици П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ериодног система елемената</w:t>
            </w: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;</w:t>
            </w:r>
          </w:p>
          <w:p w:rsidR="00A9226E" w:rsidRPr="00306E9F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израчунава релативне атомске и релативне молекулске масе атома, молекула и једињења.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F26411" w:rsidRPr="00F26411" w:rsidRDefault="00F26411" w:rsidP="00F264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 xml:space="preserve">стварна маса атома, релативна атомска маса, унифицирана </w:t>
            </w:r>
          </w:p>
          <w:p w:rsidR="00807DE8" w:rsidRPr="00847C52" w:rsidRDefault="00F26411" w:rsidP="00F264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 xml:space="preserve">јединица атомске масе, релативна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молекулска маса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FD25EC" w:rsidRPr="00FD25EC" w:rsidRDefault="00FD25EC" w:rsidP="00FD25E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 -</w:t>
            </w: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 xml:space="preserve"> уочава структуру градива, активно селектује битно од небитног.</w:t>
            </w:r>
          </w:p>
          <w:p w:rsidR="00FD25EC" w:rsidRPr="00FD25EC" w:rsidRDefault="00FD25EC" w:rsidP="00FD25EC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FD25EC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Комуникација: </w:t>
            </w:r>
          </w:p>
          <w:p w:rsidR="00BB6374" w:rsidRPr="00FD25EC" w:rsidRDefault="00FD25EC" w:rsidP="00FD25E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>ченик користи на одговарајући и креативан начин језик и стил комуникације који су специфични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18722C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0A7FC8">
              <w:rPr>
                <w:rFonts w:ascii="Times New Roman" w:hAnsi="Times New Roman" w:cs="Times New Roman"/>
                <w:sz w:val="24"/>
                <w:lang w:val="sr-Cyrl-RS"/>
              </w:rPr>
              <w:t>; Периодни систем елемента.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0B698E" w:rsidRDefault="000B698E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977C03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977C03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18722C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Pr="002F6FAD" w:rsidRDefault="002F6FAD" w:rsidP="002F6FA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F6F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Укратко са ученицима понавља кључне појмове с предходе наставне јединице.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0B698E" w:rsidRPr="002F6FAD" w:rsidRDefault="002F6FAD" w:rsidP="002F6FAD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Понављају кључне појмове с предходне наставне јединице.</w:t>
            </w:r>
          </w:p>
        </w:tc>
      </w:tr>
      <w:tr w:rsidR="00A9226E" w:rsidRPr="00B2292C" w:rsidTr="00977C03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3717DB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proofErr w:type="spellEnd"/>
            <w:r w:rsidR="006F2A7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F2A7B" w:rsidRDefault="00977C03" w:rsidP="00977C0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са уче</w:t>
            </w:r>
            <w:r w:rsidR="002F6FA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ницима ради задатке из уџбеника - </w:t>
            </w:r>
            <w:r w:rsidR="002F6FAD" w:rsidRPr="002F6F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 w:rsidR="006F2A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F2A7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стр.177 и 178.</w:t>
            </w:r>
          </w:p>
          <w:p w:rsidR="000B698E" w:rsidRDefault="006F2A7B" w:rsidP="00977C0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Наглашава да ученици покушају заједно са својим паром из клупе да реше задатке из уџбеника на </w:t>
            </w:r>
            <w:r w:rsid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стр.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79</w:t>
            </w:r>
            <w:r w:rsid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(сви задаци).</w:t>
            </w:r>
          </w:p>
          <w:p w:rsidR="00977C03" w:rsidRPr="001710CF" w:rsidRDefault="00977C03" w:rsidP="00977C0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0B698E" w:rsidRDefault="00977C03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са наставником/цом р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ешавају задатке из уџбеника.</w:t>
            </w:r>
          </w:p>
          <w:p w:rsidR="006F2A7B" w:rsidRDefault="006F2A7B" w:rsidP="006F2A7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F2A7B" w:rsidRDefault="006F2A7B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парок из клупе, решавају задатке из уџбеника.</w:t>
            </w:r>
          </w:p>
          <w:p w:rsidR="000B698E" w:rsidRDefault="000B698E" w:rsidP="000B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B698E" w:rsidRPr="00B2292C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има недоумица.</w:t>
            </w:r>
          </w:p>
        </w:tc>
      </w:tr>
      <w:tr w:rsidR="00A9226E" w:rsidRPr="00B2292C" w:rsidTr="00977C03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C35BA7" w:rsidRDefault="0090122B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Бележи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активности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ученика у есДневник.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CC1B11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A63E9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Које </w:t>
            </w: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по</w:t>
            </w: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тешкоће су се појавиле?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044ADB" w:rsidRDefault="00322460" w:rsidP="00044AD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P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Default="00F26411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32"/>
                <w:lang w:val="sr-Cyrl-RS"/>
              </w:rPr>
              <w:t xml:space="preserve">Релативна атомска и релативна молекулска маса </w:t>
            </w:r>
          </w:p>
          <w:p w:rsidR="00F26411" w:rsidRDefault="00F26411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CC1B11" w:rsidRDefault="00044ADB" w:rsidP="00044AD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(одговори ученика)</w:t>
            </w:r>
          </w:p>
          <w:p w:rsidR="00044ADB" w:rsidRPr="00044ADB" w:rsidRDefault="00044ADB" w:rsidP="00044AD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bookmarkStart w:id="0" w:name="_GoBack"/>
            <w:bookmarkEnd w:id="0"/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828" w:rsidRDefault="003C5828" w:rsidP="00FC56FE">
      <w:pPr>
        <w:spacing w:after="0" w:line="240" w:lineRule="auto"/>
      </w:pPr>
      <w:r>
        <w:separator/>
      </w:r>
    </w:p>
  </w:endnote>
  <w:endnote w:type="continuationSeparator" w:id="0">
    <w:p w:rsidR="003C5828" w:rsidRDefault="003C5828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044ADB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828" w:rsidRDefault="003C5828" w:rsidP="00FC56FE">
      <w:pPr>
        <w:spacing w:after="0" w:line="240" w:lineRule="auto"/>
      </w:pPr>
      <w:r>
        <w:separator/>
      </w:r>
    </w:p>
  </w:footnote>
  <w:footnote w:type="continuationSeparator" w:id="0">
    <w:p w:rsidR="003C5828" w:rsidRDefault="003C5828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67B4B21"/>
    <w:multiLevelType w:val="hybridMultilevel"/>
    <w:tmpl w:val="CF5A5A0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5"/>
  </w:num>
  <w:num w:numId="4">
    <w:abstractNumId w:val="28"/>
  </w:num>
  <w:num w:numId="5">
    <w:abstractNumId w:val="0"/>
  </w:num>
  <w:num w:numId="6">
    <w:abstractNumId w:val="14"/>
  </w:num>
  <w:num w:numId="7">
    <w:abstractNumId w:val="3"/>
  </w:num>
  <w:num w:numId="8">
    <w:abstractNumId w:val="24"/>
  </w:num>
  <w:num w:numId="9">
    <w:abstractNumId w:val="18"/>
  </w:num>
  <w:num w:numId="10">
    <w:abstractNumId w:val="5"/>
  </w:num>
  <w:num w:numId="11">
    <w:abstractNumId w:val="23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20"/>
  </w:num>
  <w:num w:numId="17">
    <w:abstractNumId w:val="25"/>
  </w:num>
  <w:num w:numId="18">
    <w:abstractNumId w:val="21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7"/>
  </w:num>
  <w:num w:numId="25">
    <w:abstractNumId w:val="16"/>
  </w:num>
  <w:num w:numId="26">
    <w:abstractNumId w:val="12"/>
  </w:num>
  <w:num w:numId="27">
    <w:abstractNumId w:val="26"/>
  </w:num>
  <w:num w:numId="28">
    <w:abstractNumId w:val="13"/>
  </w:num>
  <w:num w:numId="29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44ADB"/>
    <w:rsid w:val="00083B7A"/>
    <w:rsid w:val="000A7FC8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8722C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5CFD"/>
    <w:rsid w:val="002E7D17"/>
    <w:rsid w:val="002F5D27"/>
    <w:rsid w:val="002F6FAD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5828"/>
    <w:rsid w:val="003C650D"/>
    <w:rsid w:val="003C663C"/>
    <w:rsid w:val="003D014A"/>
    <w:rsid w:val="003E75E8"/>
    <w:rsid w:val="0041347C"/>
    <w:rsid w:val="004211C8"/>
    <w:rsid w:val="00421EBF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E08A5"/>
    <w:rsid w:val="006F2A7B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D50DD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572F3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C76C0"/>
    <w:rsid w:val="00DD6A9E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EF2AE0"/>
    <w:rsid w:val="00F26411"/>
    <w:rsid w:val="00F3032A"/>
    <w:rsid w:val="00F43FE3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140</cp:revision>
  <cp:lastPrinted>2023-11-06T07:10:00Z</cp:lastPrinted>
  <dcterms:created xsi:type="dcterms:W3CDTF">2023-11-05T13:17:00Z</dcterms:created>
  <dcterms:modified xsi:type="dcterms:W3CDTF">2024-12-31T08:45:00Z</dcterms:modified>
</cp:coreProperties>
</file>